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DFDF3" w14:textId="06F09F93" w:rsidR="00977967" w:rsidRPr="00564FA2" w:rsidRDefault="00F958BF" w:rsidP="00977967">
      <w:pPr>
        <w:rPr>
          <w:b/>
        </w:rPr>
      </w:pPr>
      <w:r w:rsidRPr="00564FA2">
        <w:rPr>
          <w:b/>
        </w:rPr>
        <w:t xml:space="preserve">How much is in my account?   _________________   </w:t>
      </w:r>
      <w:r w:rsidR="00977967" w:rsidRPr="00564FA2">
        <w:rPr>
          <w:b/>
        </w:rPr>
        <w:t xml:space="preserve">                                              </w:t>
      </w:r>
      <w:r w:rsidRPr="00564FA2">
        <w:rPr>
          <w:b/>
        </w:rPr>
        <w:t>Date:       _____________</w:t>
      </w:r>
    </w:p>
    <w:p w14:paraId="01723F57" w14:textId="77777777" w:rsidR="00977967" w:rsidRPr="00564FA2" w:rsidRDefault="00977967" w:rsidP="00977967">
      <w:pPr>
        <w:rPr>
          <w:b/>
        </w:rPr>
      </w:pPr>
    </w:p>
    <w:p w14:paraId="170484FA" w14:textId="608D074D" w:rsidR="00F958BF" w:rsidRPr="00564FA2" w:rsidRDefault="00977967" w:rsidP="00977967">
      <w:pPr>
        <w:jc w:val="center"/>
        <w:rPr>
          <w:b/>
          <w:sz w:val="28"/>
          <w:szCs w:val="28"/>
        </w:rPr>
      </w:pPr>
      <w:r w:rsidRPr="00564FA2">
        <w:rPr>
          <w:b/>
          <w:sz w:val="28"/>
          <w:szCs w:val="28"/>
        </w:rPr>
        <w:t xml:space="preserve">Necessities </w:t>
      </w:r>
    </w:p>
    <w:p w14:paraId="500C8E8F" w14:textId="55547053" w:rsidR="00F958BF" w:rsidRPr="00564FA2" w:rsidRDefault="00F958BF">
      <w:pPr>
        <w:rPr>
          <w:b/>
        </w:rPr>
      </w:pPr>
      <w:r w:rsidRPr="00564FA2">
        <w:rPr>
          <w:b/>
        </w:rPr>
        <w:t>Rent /Mortgagee   $___________</w:t>
      </w:r>
    </w:p>
    <w:p w14:paraId="50B23AAD" w14:textId="47F57DE3" w:rsidR="00F958BF" w:rsidRPr="00564FA2" w:rsidRDefault="00F958BF">
      <w:pPr>
        <w:rPr>
          <w:b/>
        </w:rPr>
      </w:pPr>
      <w:r w:rsidRPr="00564FA2">
        <w:rPr>
          <w:b/>
        </w:rPr>
        <w:t>Water     $___________</w:t>
      </w:r>
    </w:p>
    <w:p w14:paraId="0FE809B8" w14:textId="6BF5C316" w:rsidR="00F958BF" w:rsidRPr="00564FA2" w:rsidRDefault="00F958BF">
      <w:pPr>
        <w:rPr>
          <w:b/>
        </w:rPr>
      </w:pPr>
      <w:r w:rsidRPr="00564FA2">
        <w:rPr>
          <w:b/>
        </w:rPr>
        <w:t>Electric   $___________</w:t>
      </w:r>
    </w:p>
    <w:p w14:paraId="06B75F0B" w14:textId="1D39A823" w:rsidR="00F958BF" w:rsidRPr="00564FA2" w:rsidRDefault="00F958BF">
      <w:pPr>
        <w:rPr>
          <w:b/>
        </w:rPr>
      </w:pPr>
      <w:r w:rsidRPr="00564FA2">
        <w:rPr>
          <w:b/>
        </w:rPr>
        <w:t>Car Note:   $___________</w:t>
      </w:r>
    </w:p>
    <w:p w14:paraId="47F41551" w14:textId="41189E07" w:rsidR="00977967" w:rsidRPr="00564FA2" w:rsidRDefault="00977967">
      <w:pPr>
        <w:rPr>
          <w:b/>
        </w:rPr>
      </w:pPr>
      <w:r w:rsidRPr="00564FA2">
        <w:rPr>
          <w:b/>
        </w:rPr>
        <w:t>Food and Gas    $___________</w:t>
      </w:r>
    </w:p>
    <w:p w14:paraId="6873478C" w14:textId="77777777" w:rsidR="00977967" w:rsidRPr="00977967" w:rsidRDefault="00977967"/>
    <w:p w14:paraId="332DD12E" w14:textId="7FBE942B" w:rsidR="00F958BF" w:rsidRPr="00977967" w:rsidRDefault="00F958BF" w:rsidP="00F958BF">
      <w:pPr>
        <w:jc w:val="center"/>
        <w:rPr>
          <w:b/>
          <w:sz w:val="28"/>
          <w:szCs w:val="28"/>
        </w:rPr>
      </w:pPr>
      <w:r w:rsidRPr="00977967">
        <w:rPr>
          <w:b/>
          <w:sz w:val="28"/>
          <w:szCs w:val="28"/>
        </w:rPr>
        <w:t>Insurance</w:t>
      </w:r>
    </w:p>
    <w:p w14:paraId="2DDB9513" w14:textId="39E4191C" w:rsidR="00F958BF" w:rsidRPr="00564FA2" w:rsidRDefault="00F958BF">
      <w:pPr>
        <w:rPr>
          <w:b/>
        </w:rPr>
      </w:pPr>
      <w:r>
        <w:t xml:space="preserve"> </w:t>
      </w:r>
      <w:r w:rsidRPr="00564FA2">
        <w:rPr>
          <w:b/>
        </w:rPr>
        <w:t>House/Apartment   $__________         Car $______         Other $_______     Other $_______</w:t>
      </w:r>
    </w:p>
    <w:p w14:paraId="6203E732" w14:textId="4AC9567C" w:rsidR="00977967" w:rsidRDefault="00977967" w:rsidP="00977967">
      <w:pPr>
        <w:jc w:val="center"/>
      </w:pPr>
    </w:p>
    <w:p w14:paraId="2907AD6A" w14:textId="1C838B81" w:rsidR="00977967" w:rsidRPr="00977967" w:rsidRDefault="00977967" w:rsidP="00977967">
      <w:pPr>
        <w:jc w:val="center"/>
        <w:rPr>
          <w:b/>
          <w:sz w:val="28"/>
          <w:szCs w:val="28"/>
        </w:rPr>
      </w:pPr>
      <w:r w:rsidRPr="00977967">
        <w:rPr>
          <w:b/>
          <w:sz w:val="28"/>
          <w:szCs w:val="28"/>
        </w:rPr>
        <w:t xml:space="preserve">Debt </w:t>
      </w:r>
    </w:p>
    <w:p w14:paraId="1420F60B" w14:textId="4F8BD059" w:rsidR="00F958BF" w:rsidRDefault="00F958BF"/>
    <w:p w14:paraId="0DAF7800" w14:textId="77777777" w:rsidR="00BF54C0" w:rsidRDefault="00F958BF" w:rsidP="00F958BF">
      <w:pPr>
        <w:rPr>
          <w:b/>
        </w:rPr>
      </w:pPr>
      <w:r w:rsidRPr="00564FA2">
        <w:rPr>
          <w:b/>
        </w:rPr>
        <w:t xml:space="preserve">Student Loans    $___________         Extra Payment   $___________         </w:t>
      </w:r>
    </w:p>
    <w:p w14:paraId="148576FC" w14:textId="3D6BAA98" w:rsidR="00977967" w:rsidRPr="00564FA2" w:rsidRDefault="00F958BF" w:rsidP="00F958BF">
      <w:pPr>
        <w:rPr>
          <w:b/>
        </w:rPr>
      </w:pPr>
      <w:r w:rsidRPr="00564FA2">
        <w:rPr>
          <w:b/>
        </w:rPr>
        <w:t>Total of all SL   $___________</w:t>
      </w:r>
      <w:r w:rsidR="00BF54C0">
        <w:rPr>
          <w:b/>
        </w:rPr>
        <w:t xml:space="preserve">            </w:t>
      </w:r>
      <w:r w:rsidR="00977967" w:rsidRPr="00564FA2">
        <w:rPr>
          <w:b/>
        </w:rPr>
        <w:t>Credit Card $___________</w:t>
      </w:r>
    </w:p>
    <w:p w14:paraId="002EFE9F" w14:textId="25EAD03D" w:rsidR="00F958BF" w:rsidRDefault="00F958BF" w:rsidP="00F958BF"/>
    <w:p w14:paraId="3C4369A9" w14:textId="2CFE79F1" w:rsidR="00F958BF" w:rsidRPr="00977967" w:rsidRDefault="00F958BF" w:rsidP="00F958BF">
      <w:pPr>
        <w:jc w:val="center"/>
        <w:rPr>
          <w:b/>
          <w:sz w:val="28"/>
          <w:szCs w:val="28"/>
        </w:rPr>
      </w:pPr>
      <w:r w:rsidRPr="00977967">
        <w:rPr>
          <w:b/>
          <w:sz w:val="28"/>
          <w:szCs w:val="28"/>
        </w:rPr>
        <w:t>Savings</w:t>
      </w:r>
    </w:p>
    <w:p w14:paraId="34020E65" w14:textId="29924B61" w:rsidR="00F958BF" w:rsidRPr="00BF54C0" w:rsidRDefault="00F958BF" w:rsidP="00977967">
      <w:pPr>
        <w:spacing w:after="0"/>
        <w:rPr>
          <w:b/>
        </w:rPr>
      </w:pPr>
      <w:r w:rsidRPr="00BF54C0">
        <w:rPr>
          <w:b/>
        </w:rPr>
        <w:t xml:space="preserve">Main Savings $___________                               Travel or Events </w:t>
      </w:r>
      <w:r w:rsidR="00977967" w:rsidRPr="00BF54C0">
        <w:rPr>
          <w:b/>
        </w:rPr>
        <w:t>$___________</w:t>
      </w:r>
    </w:p>
    <w:p w14:paraId="7235B3BD" w14:textId="633E2E58" w:rsidR="00F958BF" w:rsidRDefault="00F958BF" w:rsidP="00977967">
      <w:pPr>
        <w:spacing w:after="0"/>
        <w:rPr>
          <w:b/>
          <w:color w:val="FF0000"/>
          <w:sz w:val="16"/>
          <w:szCs w:val="16"/>
        </w:rPr>
      </w:pPr>
      <w:r>
        <w:t xml:space="preserve">                              </w:t>
      </w:r>
      <w:r w:rsidRPr="00F958BF">
        <w:rPr>
          <w:b/>
          <w:color w:val="FF0000"/>
          <w:sz w:val="16"/>
          <w:szCs w:val="16"/>
        </w:rPr>
        <w:t xml:space="preserve"> </w:t>
      </w:r>
      <w:r w:rsidR="00977967" w:rsidRPr="00F958BF">
        <w:rPr>
          <w:b/>
          <w:color w:val="FF0000"/>
          <w:sz w:val="16"/>
          <w:szCs w:val="16"/>
        </w:rPr>
        <w:t>A</w:t>
      </w:r>
      <w:r w:rsidRPr="00F958BF">
        <w:rPr>
          <w:b/>
          <w:color w:val="FF0000"/>
          <w:sz w:val="16"/>
          <w:szCs w:val="16"/>
        </w:rPr>
        <w:t>utomated</w:t>
      </w:r>
    </w:p>
    <w:p w14:paraId="4E532AB6" w14:textId="2BB4E2C2" w:rsidR="00F958BF" w:rsidRDefault="00F958BF" w:rsidP="00F958BF"/>
    <w:p w14:paraId="589B3207" w14:textId="77777777" w:rsidR="00F958BF" w:rsidRPr="00977967" w:rsidRDefault="00F958BF" w:rsidP="00F958BF">
      <w:pPr>
        <w:jc w:val="center"/>
        <w:rPr>
          <w:b/>
          <w:sz w:val="28"/>
          <w:szCs w:val="28"/>
        </w:rPr>
      </w:pPr>
      <w:r w:rsidRPr="00977967">
        <w:rPr>
          <w:b/>
          <w:sz w:val="28"/>
          <w:szCs w:val="28"/>
        </w:rPr>
        <w:t>Leisure</w:t>
      </w:r>
    </w:p>
    <w:p w14:paraId="4B6BEBD3" w14:textId="5A5DB962" w:rsidR="00F958BF" w:rsidRPr="00BF54C0" w:rsidRDefault="00F958BF" w:rsidP="00F958BF">
      <w:pPr>
        <w:rPr>
          <w:b/>
        </w:rPr>
      </w:pPr>
      <w:r w:rsidRPr="00BF54C0">
        <w:rPr>
          <w:b/>
        </w:rPr>
        <w:t>Cable TV: $___________</w:t>
      </w:r>
    </w:p>
    <w:p w14:paraId="1621A1CF" w14:textId="11070E64" w:rsidR="00977967" w:rsidRPr="00BF54C0" w:rsidRDefault="00F958BF" w:rsidP="00F958BF">
      <w:pPr>
        <w:rPr>
          <w:b/>
        </w:rPr>
      </w:pPr>
      <w:r w:rsidRPr="00BF54C0">
        <w:rPr>
          <w:b/>
        </w:rPr>
        <w:t>Fun: $___________</w:t>
      </w:r>
    </w:p>
    <w:p w14:paraId="4D90FD82" w14:textId="7CD39D59" w:rsidR="00977967" w:rsidRPr="00977967" w:rsidRDefault="00977967" w:rsidP="00977967">
      <w:pPr>
        <w:jc w:val="center"/>
        <w:rPr>
          <w:b/>
          <w:sz w:val="28"/>
          <w:szCs w:val="28"/>
        </w:rPr>
      </w:pPr>
      <w:r w:rsidRPr="00977967">
        <w:rPr>
          <w:b/>
          <w:sz w:val="28"/>
          <w:szCs w:val="28"/>
        </w:rPr>
        <w:t xml:space="preserve">Other </w:t>
      </w:r>
    </w:p>
    <w:p w14:paraId="5D48521F" w14:textId="3A835397" w:rsidR="00977967" w:rsidRDefault="00977967" w:rsidP="00977967">
      <w:pPr>
        <w:spacing w:after="0"/>
        <w:jc w:val="center"/>
      </w:pPr>
    </w:p>
    <w:p w14:paraId="57F323E4" w14:textId="0EF8488C" w:rsidR="00977967" w:rsidRDefault="00977967" w:rsidP="00977967">
      <w:pPr>
        <w:spacing w:after="0"/>
      </w:pPr>
      <w:r>
        <w:t>____________    $__________                                      ____________    $__________</w:t>
      </w:r>
    </w:p>
    <w:p w14:paraId="2E64BB84" w14:textId="1964FE4E" w:rsidR="00977967" w:rsidRDefault="00977967" w:rsidP="00977967">
      <w:pPr>
        <w:spacing w:after="0"/>
        <w:rPr>
          <w:b/>
          <w:color w:val="FF0000"/>
          <w:sz w:val="16"/>
          <w:szCs w:val="16"/>
        </w:rPr>
      </w:pPr>
      <w:r w:rsidRPr="00977967">
        <w:rPr>
          <w:b/>
          <w:color w:val="FF0000"/>
          <w:sz w:val="16"/>
          <w:szCs w:val="16"/>
        </w:rPr>
        <w:t xml:space="preserve">     Bill name</w:t>
      </w:r>
      <w:r>
        <w:rPr>
          <w:b/>
          <w:color w:val="FF0000"/>
          <w:sz w:val="16"/>
          <w:szCs w:val="16"/>
        </w:rPr>
        <w:t xml:space="preserve">                                                                                                                 </w:t>
      </w:r>
      <w:r w:rsidRPr="00977967">
        <w:rPr>
          <w:b/>
          <w:color w:val="FF0000"/>
          <w:sz w:val="16"/>
          <w:szCs w:val="16"/>
        </w:rPr>
        <w:t xml:space="preserve"> Bill name</w:t>
      </w:r>
    </w:p>
    <w:p w14:paraId="69D9C6D8" w14:textId="62AE2C26" w:rsidR="00977967" w:rsidRDefault="00977967" w:rsidP="00977967">
      <w:pPr>
        <w:spacing w:after="0"/>
        <w:rPr>
          <w:b/>
          <w:color w:val="FF0000"/>
          <w:sz w:val="16"/>
          <w:szCs w:val="16"/>
        </w:rPr>
      </w:pPr>
    </w:p>
    <w:p w14:paraId="6F0E0234" w14:textId="77777777" w:rsidR="00977967" w:rsidRDefault="00977967" w:rsidP="00977967">
      <w:pPr>
        <w:spacing w:after="0"/>
      </w:pPr>
      <w:r>
        <w:t>____________    $__________                                      ____________    $__________</w:t>
      </w:r>
    </w:p>
    <w:p w14:paraId="19DF22F6" w14:textId="173B0882" w:rsidR="00977967" w:rsidRDefault="00977967" w:rsidP="00977967">
      <w:pPr>
        <w:spacing w:after="0"/>
        <w:rPr>
          <w:b/>
          <w:color w:val="FF0000"/>
          <w:sz w:val="16"/>
          <w:szCs w:val="16"/>
        </w:rPr>
      </w:pPr>
      <w:r w:rsidRPr="00977967">
        <w:rPr>
          <w:b/>
          <w:color w:val="FF0000"/>
          <w:sz w:val="16"/>
          <w:szCs w:val="16"/>
        </w:rPr>
        <w:t xml:space="preserve">     B</w:t>
      </w:r>
      <w:r>
        <w:rPr>
          <w:b/>
          <w:color w:val="FF0000"/>
          <w:sz w:val="16"/>
          <w:szCs w:val="16"/>
        </w:rPr>
        <w:t xml:space="preserve">ill name 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 xml:space="preserve">                                     </w:t>
      </w:r>
      <w:r w:rsidRPr="00977967">
        <w:rPr>
          <w:b/>
          <w:color w:val="FF0000"/>
          <w:sz w:val="16"/>
          <w:szCs w:val="16"/>
        </w:rPr>
        <w:t>Bill name</w:t>
      </w:r>
    </w:p>
    <w:p w14:paraId="1CEA6C22" w14:textId="77777777" w:rsidR="00F928E0" w:rsidRDefault="00977967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How many times are you guaranteed </w:t>
      </w:r>
      <w:r w:rsidR="00F928E0">
        <w:rPr>
          <w:b/>
          <w:sz w:val="24"/>
          <w:szCs w:val="24"/>
        </w:rPr>
        <w:t xml:space="preserve">to be paid a </w:t>
      </w:r>
      <w:r>
        <w:rPr>
          <w:b/>
          <w:sz w:val="24"/>
          <w:szCs w:val="24"/>
        </w:rPr>
        <w:t xml:space="preserve">month </w:t>
      </w:r>
    </w:p>
    <w:p w14:paraId="71FFBA1C" w14:textId="5163030D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much is each paycheck? </w:t>
      </w:r>
    </w:p>
    <w:p w14:paraId="128DE0DE" w14:textId="1BD84897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Start at a deficit by subtracting a hundred dollars from that total amount </w:t>
      </w:r>
    </w:p>
    <w:p w14:paraId="4EC2258A" w14:textId="5365967B" w:rsidR="00977967" w:rsidRDefault="00977967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77967">
        <w:rPr>
          <w:b/>
          <w:sz w:val="24"/>
          <w:szCs w:val="24"/>
        </w:rPr>
        <w:t>Go through all your bills and determine their due date</w:t>
      </w:r>
    </w:p>
    <w:p w14:paraId="7B4ACD6A" w14:textId="40D2C7D0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average how much is each bill? </w:t>
      </w:r>
      <w:r w:rsidR="00107CFE">
        <w:rPr>
          <w:b/>
          <w:sz w:val="24"/>
          <w:szCs w:val="24"/>
        </w:rPr>
        <w:t>If possible, a</w:t>
      </w:r>
      <w:r>
        <w:rPr>
          <w:b/>
          <w:sz w:val="24"/>
          <w:szCs w:val="24"/>
        </w:rPr>
        <w:t>dd $5 to $10 to each bill</w:t>
      </w:r>
    </w:p>
    <w:p w14:paraId="1C5065E0" w14:textId="32664258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Once you have the amount you spend on each bill monthly, add them all together </w:t>
      </w:r>
    </w:p>
    <w:p w14:paraId="180BFC18" w14:textId="39FBA977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Subtract that number from the amount you are guaranteed each month (minus $100)</w:t>
      </w:r>
    </w:p>
    <w:p w14:paraId="06A11A38" w14:textId="16C7AC2D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there any money left over? </w:t>
      </w:r>
    </w:p>
    <w:p w14:paraId="1579F136" w14:textId="234C110D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From what’s left over (if you pay tithes) go back and multiply your guaranteed amount by .10 and subtract that total from your leftover amount</w:t>
      </w:r>
    </w:p>
    <w:p w14:paraId="375E46BF" w14:textId="30212E59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If you don’t pay tithes, divide the leftover amount by 2</w:t>
      </w:r>
    </w:p>
    <w:p w14:paraId="03FBD1F2" w14:textId="7D561B4C" w:rsidR="00F928E0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Put that amount into you</w:t>
      </w:r>
      <w:r w:rsidR="0061376D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automated savings and choose how to split up and spend the other half </w:t>
      </w:r>
    </w:p>
    <w:p w14:paraId="53A55213" w14:textId="0CCA3621" w:rsidR="00F928E0" w:rsidRPr="00977967" w:rsidRDefault="00F928E0" w:rsidP="0097796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If you do pay tithes, complete step 10 then</w:t>
      </w:r>
      <w:bookmarkStart w:id="0" w:name="_GoBack"/>
      <w:bookmarkEnd w:id="0"/>
      <w:r>
        <w:rPr>
          <w:b/>
          <w:sz w:val="24"/>
          <w:szCs w:val="24"/>
        </w:rPr>
        <w:t xml:space="preserve"> 11 after you’ve subtracted your tithes in step 9</w:t>
      </w:r>
    </w:p>
    <w:p w14:paraId="1410D79A" w14:textId="77777777" w:rsidR="00977967" w:rsidRPr="00977967" w:rsidRDefault="00977967" w:rsidP="00977967">
      <w:pPr>
        <w:spacing w:after="0"/>
        <w:rPr>
          <w:b/>
          <w:color w:val="FF0000"/>
          <w:sz w:val="16"/>
          <w:szCs w:val="16"/>
        </w:rPr>
      </w:pPr>
    </w:p>
    <w:p w14:paraId="38BBABDE" w14:textId="77777777" w:rsidR="00F958BF" w:rsidRDefault="00F958BF" w:rsidP="00F958BF"/>
    <w:p w14:paraId="018B005A" w14:textId="68D92E6E" w:rsidR="00F958BF" w:rsidRDefault="00F958BF" w:rsidP="00F958BF">
      <w:r>
        <w:t xml:space="preserve"> </w:t>
      </w:r>
    </w:p>
    <w:p w14:paraId="5BF70E98" w14:textId="65394337" w:rsidR="00F958BF" w:rsidRDefault="00F958BF" w:rsidP="00F958BF"/>
    <w:p w14:paraId="56434FCA" w14:textId="07B8EA09" w:rsidR="00F958BF" w:rsidRPr="00BF54C0" w:rsidRDefault="00F958BF" w:rsidP="00F958BF">
      <w:pPr>
        <w:rPr>
          <w:b/>
          <w:sz w:val="30"/>
          <w:szCs w:val="30"/>
        </w:rPr>
      </w:pPr>
    </w:p>
    <w:p w14:paraId="36F15C48" w14:textId="1C787654" w:rsidR="00F958BF" w:rsidRDefault="00BF54C0" w:rsidP="00BF54C0">
      <w:pPr>
        <w:jc w:val="center"/>
        <w:rPr>
          <w:b/>
          <w:sz w:val="30"/>
          <w:szCs w:val="30"/>
        </w:rPr>
      </w:pPr>
      <w:r w:rsidRPr="00BF54C0">
        <w:rPr>
          <w:b/>
          <w:sz w:val="30"/>
          <w:szCs w:val="30"/>
        </w:rPr>
        <w:t>Apps to Download</w:t>
      </w:r>
    </w:p>
    <w:p w14:paraId="54604224" w14:textId="21F5AF4B" w:rsidR="00BF54C0" w:rsidRDefault="00BF54C0" w:rsidP="00BF54C0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Ibotta</w:t>
      </w:r>
      <w:proofErr w:type="spellEnd"/>
    </w:p>
    <w:p w14:paraId="4417C90E" w14:textId="1471482E" w:rsidR="00BF54C0" w:rsidRDefault="00BF54C0" w:rsidP="00BF54C0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Credit Karma </w:t>
      </w:r>
    </w:p>
    <w:p w14:paraId="748B88BB" w14:textId="46FFA598" w:rsidR="00BF54C0" w:rsidRDefault="00BF54C0" w:rsidP="00BF54C0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Dosh </w:t>
      </w:r>
    </w:p>
    <w:p w14:paraId="5880828C" w14:textId="38BF1089" w:rsidR="00ED4A76" w:rsidRDefault="00604227" w:rsidP="00BF54C0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GetUpside</w:t>
      </w:r>
      <w:proofErr w:type="spellEnd"/>
    </w:p>
    <w:p w14:paraId="14EA2BEB" w14:textId="3A6751DD" w:rsidR="001A159F" w:rsidRPr="00BF54C0" w:rsidRDefault="001A159F" w:rsidP="00BF54C0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RetailMeNot</w:t>
      </w:r>
      <w:proofErr w:type="spellEnd"/>
    </w:p>
    <w:p w14:paraId="0AF1C2D9" w14:textId="77777777" w:rsidR="00BF54C0" w:rsidRPr="00BF54C0" w:rsidRDefault="00BF54C0" w:rsidP="00BF54C0">
      <w:pPr>
        <w:jc w:val="both"/>
        <w:rPr>
          <w:b/>
          <w:sz w:val="30"/>
          <w:szCs w:val="30"/>
        </w:rPr>
      </w:pPr>
    </w:p>
    <w:p w14:paraId="41C4C3B1" w14:textId="77777777" w:rsidR="00F958BF" w:rsidRDefault="00F958BF"/>
    <w:p w14:paraId="409249D8" w14:textId="77777777" w:rsidR="00F958BF" w:rsidRDefault="00F958BF"/>
    <w:p w14:paraId="1A60DFE0" w14:textId="470D1B3B" w:rsidR="00F958BF" w:rsidRDefault="00F958BF">
      <w:r>
        <w:t xml:space="preserve">  </w:t>
      </w:r>
    </w:p>
    <w:sectPr w:rsidR="00F9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B08C0"/>
    <w:multiLevelType w:val="hybridMultilevel"/>
    <w:tmpl w:val="859AF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03B"/>
    <w:multiLevelType w:val="hybridMultilevel"/>
    <w:tmpl w:val="B0A2CD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BF"/>
    <w:rsid w:val="00107CFE"/>
    <w:rsid w:val="001A159F"/>
    <w:rsid w:val="00402D82"/>
    <w:rsid w:val="00564FA2"/>
    <w:rsid w:val="00604227"/>
    <w:rsid w:val="0061376D"/>
    <w:rsid w:val="00977967"/>
    <w:rsid w:val="009B226F"/>
    <w:rsid w:val="00BF54C0"/>
    <w:rsid w:val="00ED4A76"/>
    <w:rsid w:val="00F928E0"/>
    <w:rsid w:val="00F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DF70"/>
  <w15:chartTrackingRefBased/>
  <w15:docId w15:val="{C76C89D3-3DA5-419D-B3C3-56885ED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Jassmine Riley</dc:creator>
  <cp:keywords/>
  <dc:description/>
  <cp:lastModifiedBy>Jassmine Riley</cp:lastModifiedBy>
  <cp:revision>2</cp:revision>
  <cp:lastPrinted>2019-03-18T21:52:00Z</cp:lastPrinted>
  <dcterms:created xsi:type="dcterms:W3CDTF">2021-01-01T07:26:00Z</dcterms:created>
  <dcterms:modified xsi:type="dcterms:W3CDTF">2021-01-01T07:26:00Z</dcterms:modified>
</cp:coreProperties>
</file>